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441" w:tblpY="-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</w:tblGrid>
      <w:tr w:rsidR="004C0F65">
        <w:trPr>
          <w:trHeight w:val="444"/>
        </w:trPr>
        <w:tc>
          <w:tcPr>
            <w:tcW w:w="2208" w:type="dxa"/>
          </w:tcPr>
          <w:p w:rsidR="004C0F65" w:rsidRDefault="004C0F65" w:rsidP="00206226">
            <w:pPr>
              <w:rPr>
                <w:sz w:val="16"/>
                <w:szCs w:val="16"/>
              </w:rPr>
            </w:pPr>
            <w:r w:rsidRPr="007D7B50">
              <w:rPr>
                <w:sz w:val="16"/>
                <w:szCs w:val="16"/>
              </w:rPr>
              <w:t>Codice scuola</w:t>
            </w:r>
            <w:r>
              <w:rPr>
                <w:sz w:val="16"/>
                <w:szCs w:val="16"/>
              </w:rPr>
              <w:t xml:space="preserve">    </w:t>
            </w:r>
          </w:p>
          <w:p w:rsidR="004C0F65" w:rsidRPr="0026430D" w:rsidRDefault="004C0F65" w:rsidP="00206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NAIC820006</w:t>
            </w:r>
          </w:p>
        </w:tc>
      </w:tr>
    </w:tbl>
    <w:tbl>
      <w:tblPr>
        <w:tblpPr w:leftFromText="141" w:rightFromText="141" w:vertAnchor="page" w:horzAnchor="page" w:tblpX="41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</w:tblGrid>
      <w:tr w:rsidR="004C0F65">
        <w:trPr>
          <w:trHeight w:val="1140"/>
        </w:trPr>
        <w:tc>
          <w:tcPr>
            <w:tcW w:w="2808" w:type="dxa"/>
          </w:tcPr>
          <w:p w:rsidR="004C0F65" w:rsidRDefault="004C0F65" w:rsidP="0026430D">
            <w:r w:rsidRPr="0026430D">
              <w:rPr>
                <w:sz w:val="22"/>
                <w:szCs w:val="22"/>
              </w:rPr>
              <w:t>I.C. “</w:t>
            </w:r>
            <w:proofErr w:type="spellStart"/>
            <w:r w:rsidRPr="0026430D">
              <w:rPr>
                <w:sz w:val="22"/>
                <w:szCs w:val="22"/>
              </w:rPr>
              <w:t>G.Nevio</w:t>
            </w:r>
            <w:proofErr w:type="spellEnd"/>
            <w:r w:rsidRPr="0026430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  <w:p w:rsidR="004C0F65" w:rsidRDefault="004C0F65" w:rsidP="0026430D">
            <w:r>
              <w:rPr>
                <w:sz w:val="22"/>
                <w:szCs w:val="22"/>
              </w:rPr>
              <w:t>Via Torre Cervati, 9</w:t>
            </w:r>
          </w:p>
          <w:p w:rsidR="004C0F65" w:rsidRPr="0026430D" w:rsidRDefault="004C0F65" w:rsidP="0026430D">
            <w:r>
              <w:rPr>
                <w:sz w:val="22"/>
                <w:szCs w:val="22"/>
              </w:rPr>
              <w:t>80123 Napoli</w:t>
            </w:r>
          </w:p>
        </w:tc>
      </w:tr>
    </w:tbl>
    <w:p w:rsidR="004C0F65" w:rsidRPr="008C4BB9" w:rsidRDefault="000740D4">
      <w:pPr>
        <w:rPr>
          <w:b/>
          <w:bCs/>
        </w:rPr>
      </w:pPr>
      <w:r>
        <w:rPr>
          <w:b/>
          <w:bCs/>
        </w:rPr>
        <w:t xml:space="preserve">Classi </w:t>
      </w:r>
      <w:r w:rsidR="004C0D1F">
        <w:rPr>
          <w:b/>
          <w:bCs/>
        </w:rPr>
        <w:t>_</w:t>
      </w:r>
      <w:r>
        <w:rPr>
          <w:b/>
          <w:bCs/>
        </w:rPr>
        <w:t xml:space="preserve"> </w:t>
      </w:r>
      <w:r w:rsidR="001E1790">
        <w:rPr>
          <w:b/>
          <w:bCs/>
        </w:rPr>
        <w:t xml:space="preserve">sez. </w:t>
      </w:r>
      <w:r w:rsidR="004C0D1F">
        <w:rPr>
          <w:b/>
          <w:bCs/>
        </w:rPr>
        <w:t>_</w:t>
      </w:r>
    </w:p>
    <w:p w:rsidR="004C0F65" w:rsidRDefault="004C0F65"/>
    <w:p w:rsidR="004C0F65" w:rsidRPr="002902F1" w:rsidRDefault="004C0F65" w:rsidP="002902F1"/>
    <w:p w:rsidR="004C0F65" w:rsidRPr="003B29A5" w:rsidRDefault="004C0F65" w:rsidP="00D946E2">
      <w:pPr>
        <w:rPr>
          <w:rFonts w:ascii="Calibri" w:hAnsi="Calibri" w:cs="Calibri"/>
          <w:sz w:val="16"/>
          <w:szCs w:val="16"/>
        </w:rPr>
      </w:pPr>
      <w:r w:rsidRPr="003B29A5">
        <w:rPr>
          <w:rFonts w:ascii="Calibri" w:hAnsi="Calibri" w:cs="Calibri"/>
          <w:sz w:val="16"/>
          <w:szCs w:val="16"/>
        </w:rPr>
        <w:t xml:space="preserve">Nuova adozione : </w:t>
      </w:r>
      <w:r w:rsidRPr="003B29A5">
        <w:rPr>
          <w:rFonts w:ascii="Calibri" w:hAnsi="Calibri" w:cs="Calibri"/>
          <w:b/>
          <w:bCs/>
          <w:sz w:val="16"/>
          <w:szCs w:val="16"/>
        </w:rPr>
        <w:t>SI</w:t>
      </w:r>
      <w:r w:rsidRPr="003B29A5">
        <w:rPr>
          <w:rFonts w:ascii="Calibri" w:hAnsi="Calibri" w:cs="Calibri"/>
          <w:sz w:val="16"/>
          <w:szCs w:val="16"/>
        </w:rPr>
        <w:t xml:space="preserve">  non in uso nella classe nell’anno precedente – </w:t>
      </w:r>
      <w:r w:rsidRPr="003B29A5">
        <w:rPr>
          <w:rFonts w:ascii="Calibri" w:hAnsi="Calibri" w:cs="Calibri"/>
          <w:b/>
          <w:bCs/>
          <w:sz w:val="16"/>
          <w:szCs w:val="16"/>
        </w:rPr>
        <w:t>NO</w:t>
      </w:r>
      <w:r w:rsidRPr="003B29A5">
        <w:rPr>
          <w:rFonts w:ascii="Calibri" w:hAnsi="Calibri" w:cs="Calibri"/>
          <w:sz w:val="16"/>
          <w:szCs w:val="16"/>
        </w:rPr>
        <w:t xml:space="preserve">  già in uso nella classe l’anno precedente</w:t>
      </w:r>
    </w:p>
    <w:tbl>
      <w:tblPr>
        <w:tblpPr w:leftFromText="141" w:rightFromText="141" w:vertAnchor="page" w:horzAnchor="margin" w:tblpXSpec="center" w:tblpY="196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62"/>
        <w:gridCol w:w="1656"/>
        <w:gridCol w:w="3119"/>
        <w:gridCol w:w="567"/>
        <w:gridCol w:w="2835"/>
        <w:gridCol w:w="851"/>
        <w:gridCol w:w="567"/>
        <w:gridCol w:w="850"/>
      </w:tblGrid>
      <w:tr w:rsidR="004C0F65" w:rsidRPr="007A242C" w:rsidTr="00396FDE">
        <w:trPr>
          <w:trHeight w:val="558"/>
        </w:trPr>
        <w:tc>
          <w:tcPr>
            <w:tcW w:w="1526" w:type="dxa"/>
          </w:tcPr>
          <w:p w:rsidR="004C0F65" w:rsidRPr="007A242C" w:rsidRDefault="004C0F65" w:rsidP="000E5190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2C">
              <w:rPr>
                <w:b/>
                <w:bCs/>
                <w:sz w:val="16"/>
                <w:szCs w:val="16"/>
              </w:rPr>
              <w:t>Materia</w:t>
            </w:r>
          </w:p>
        </w:tc>
        <w:tc>
          <w:tcPr>
            <w:tcW w:w="1462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Codice volume</w:t>
            </w:r>
          </w:p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(13cifre)</w:t>
            </w:r>
          </w:p>
        </w:tc>
        <w:tc>
          <w:tcPr>
            <w:tcW w:w="1656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3119" w:type="dxa"/>
          </w:tcPr>
          <w:p w:rsidR="004C0F65" w:rsidRPr="007A242C" w:rsidRDefault="004C0F65" w:rsidP="000E5190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2C">
              <w:rPr>
                <w:b/>
                <w:bCs/>
                <w:sz w:val="16"/>
                <w:szCs w:val="16"/>
              </w:rPr>
              <w:t>TITOLO DELL’OPERA</w:t>
            </w: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2835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851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Nuova </w:t>
            </w:r>
          </w:p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adozione</w:t>
            </w:r>
          </w:p>
        </w:tc>
        <w:tc>
          <w:tcPr>
            <w:tcW w:w="567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Uso</w:t>
            </w:r>
          </w:p>
        </w:tc>
        <w:tc>
          <w:tcPr>
            <w:tcW w:w="850" w:type="dxa"/>
          </w:tcPr>
          <w:p w:rsidR="004C0F65" w:rsidRPr="007A242C" w:rsidRDefault="004C0F65" w:rsidP="000E519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42C">
              <w:rPr>
                <w:rFonts w:ascii="Calibri" w:hAnsi="Calibri" w:cs="Calibri"/>
                <w:b/>
                <w:bCs/>
                <w:sz w:val="16"/>
                <w:szCs w:val="16"/>
              </w:rPr>
              <w:t>Possesso</w:t>
            </w:r>
          </w:p>
        </w:tc>
      </w:tr>
      <w:tr w:rsidR="004C0F65" w:rsidRPr="007A242C" w:rsidTr="0060686E">
        <w:trPr>
          <w:trHeight w:val="699"/>
        </w:trPr>
        <w:tc>
          <w:tcPr>
            <w:tcW w:w="1526" w:type="dxa"/>
          </w:tcPr>
          <w:p w:rsidR="004C0F65" w:rsidRPr="007A242C" w:rsidRDefault="004C0F65" w:rsidP="000E5190">
            <w:pPr>
              <w:rPr>
                <w:b/>
                <w:bCs/>
                <w:sz w:val="18"/>
                <w:szCs w:val="18"/>
              </w:rPr>
            </w:pPr>
            <w:r w:rsidRPr="007A242C">
              <w:rPr>
                <w:b/>
                <w:bCs/>
                <w:sz w:val="18"/>
                <w:szCs w:val="18"/>
              </w:rPr>
              <w:t>ITALIANO</w:t>
            </w:r>
          </w:p>
        </w:tc>
        <w:tc>
          <w:tcPr>
            <w:tcW w:w="1462" w:type="dxa"/>
          </w:tcPr>
          <w:p w:rsidR="004C0F65" w:rsidRPr="00396FDE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60686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60686E" w:rsidRDefault="004C0F65" w:rsidP="00543C1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543C1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4C0F65" w:rsidP="000E51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MATEMATIC</w:t>
            </w:r>
            <w:r w:rsidR="00A16D26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62" w:type="dxa"/>
          </w:tcPr>
          <w:p w:rsidR="004C0F65" w:rsidRPr="0060686E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4C0F65" w:rsidRPr="007A242C" w:rsidRDefault="004C0F65" w:rsidP="0060686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B90F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396FDE" w:rsidRPr="007A242C" w:rsidTr="00A16D26">
        <w:tc>
          <w:tcPr>
            <w:tcW w:w="1526" w:type="dxa"/>
          </w:tcPr>
          <w:p w:rsidR="00396FDE" w:rsidRDefault="0060686E" w:rsidP="000E51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STORIA-GEOGRAFIA</w:t>
            </w:r>
          </w:p>
        </w:tc>
        <w:tc>
          <w:tcPr>
            <w:tcW w:w="1462" w:type="dxa"/>
          </w:tcPr>
          <w:p w:rsidR="00396FDE" w:rsidRPr="0060686E" w:rsidRDefault="00396FDE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396FDE" w:rsidRDefault="00396FDE" w:rsidP="00396FDE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396FDE" w:rsidRDefault="00396FDE" w:rsidP="00B90F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96FDE" w:rsidRDefault="00396FDE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396FDE" w:rsidRDefault="00396FDE" w:rsidP="0060686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6FDE" w:rsidRDefault="00396FDE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96FDE" w:rsidRPr="007A242C" w:rsidRDefault="00396FDE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96FDE" w:rsidRPr="007A242C" w:rsidRDefault="00396FDE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60686E" w:rsidP="000E51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RELIGIONE</w:t>
            </w:r>
          </w:p>
        </w:tc>
        <w:tc>
          <w:tcPr>
            <w:tcW w:w="1462" w:type="dxa"/>
          </w:tcPr>
          <w:p w:rsidR="004C0F65" w:rsidRPr="00EE1521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4C0F65" w:rsidRPr="007A242C" w:rsidRDefault="004C0F65" w:rsidP="00A16D2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543C12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60686E" w:rsidP="000E51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INGLESE</w:t>
            </w:r>
          </w:p>
        </w:tc>
        <w:tc>
          <w:tcPr>
            <w:tcW w:w="1462" w:type="dxa"/>
          </w:tcPr>
          <w:p w:rsidR="004C0F65" w:rsidRPr="000740D4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4C0F65" w:rsidRPr="000740D4" w:rsidRDefault="004C0F65" w:rsidP="00A16D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7A24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  <w:tr w:rsidR="004C0F65" w:rsidRPr="007A242C" w:rsidTr="00A16D26">
        <w:tc>
          <w:tcPr>
            <w:tcW w:w="1526" w:type="dxa"/>
          </w:tcPr>
          <w:p w:rsidR="004C0F65" w:rsidRPr="007A242C" w:rsidRDefault="004C0F65" w:rsidP="000E51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C0F65" w:rsidRPr="007A242C" w:rsidRDefault="004C0F65" w:rsidP="000E5190">
            <w:pPr>
              <w:rPr>
                <w:b/>
                <w:bCs/>
              </w:rPr>
            </w:pPr>
          </w:p>
        </w:tc>
      </w:tr>
    </w:tbl>
    <w:p w:rsidR="004C0F65" w:rsidRPr="003B29A5" w:rsidRDefault="004C0F65" w:rsidP="00D946E2">
      <w:pPr>
        <w:rPr>
          <w:rFonts w:ascii="Calibri" w:hAnsi="Calibri" w:cs="Calibri"/>
          <w:sz w:val="16"/>
          <w:szCs w:val="16"/>
        </w:rPr>
      </w:pPr>
    </w:p>
    <w:p w:rsidR="004C0F65" w:rsidRPr="003B29A5" w:rsidRDefault="004C0F65" w:rsidP="004059B3">
      <w:pPr>
        <w:rPr>
          <w:rFonts w:ascii="Calibri" w:hAnsi="Calibri" w:cs="Calibri"/>
          <w:sz w:val="16"/>
          <w:szCs w:val="16"/>
        </w:rPr>
      </w:pPr>
      <w:r w:rsidRPr="003B29A5">
        <w:rPr>
          <w:rFonts w:ascii="Calibri" w:hAnsi="Calibri" w:cs="Calibri"/>
          <w:sz w:val="16"/>
          <w:szCs w:val="16"/>
        </w:rPr>
        <w:t>Il codice identificativo dei testi indicati nel presente elenco è garanzia di un corretto acquisto dei medesimi.</w:t>
      </w:r>
      <w:r w:rsidR="00B90F90">
        <w:rPr>
          <w:rFonts w:ascii="Calibri" w:hAnsi="Calibri" w:cs="Calibri"/>
          <w:sz w:val="16"/>
          <w:szCs w:val="16"/>
        </w:rPr>
        <w:t xml:space="preserve"> b</w:t>
      </w:r>
    </w:p>
    <w:sectPr w:rsidR="004C0F65" w:rsidRPr="003B29A5" w:rsidSect="003B29A5">
      <w:headerReference w:type="default" r:id="rId6"/>
      <w:pgSz w:w="16838" w:h="11906" w:orient="landscape"/>
      <w:pgMar w:top="1271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A2" w:rsidRDefault="00B42CA2" w:rsidP="007D7B50">
      <w:r>
        <w:separator/>
      </w:r>
    </w:p>
  </w:endnote>
  <w:endnote w:type="continuationSeparator" w:id="0">
    <w:p w:rsidR="00B42CA2" w:rsidRDefault="00B42CA2" w:rsidP="007D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A2" w:rsidRDefault="00B42CA2" w:rsidP="007D7B50">
      <w:r>
        <w:separator/>
      </w:r>
    </w:p>
  </w:footnote>
  <w:footnote w:type="continuationSeparator" w:id="0">
    <w:p w:rsidR="00B42CA2" w:rsidRDefault="00B42CA2" w:rsidP="007D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5" w:rsidRPr="004059B3" w:rsidRDefault="004C0F65" w:rsidP="007D7B50">
    <w:pPr>
      <w:pStyle w:val="Intestazione"/>
      <w:tabs>
        <w:tab w:val="clear" w:pos="4819"/>
        <w:tab w:val="clear" w:pos="9638"/>
        <w:tab w:val="left" w:pos="5376"/>
      </w:tabs>
      <w:rPr>
        <w:b/>
        <w:bCs/>
      </w:rPr>
    </w:pPr>
    <w:r>
      <w:tab/>
    </w:r>
    <w:r w:rsidRPr="004059B3">
      <w:rPr>
        <w:b/>
        <w:bCs/>
      </w:rPr>
      <w:t>ELENCO DEI LIBRI DI TESTO</w:t>
    </w:r>
  </w:p>
  <w:p w:rsidR="004C0F65" w:rsidRPr="004059B3" w:rsidRDefault="004C0F65" w:rsidP="007D7B50">
    <w:pPr>
      <w:pStyle w:val="Intestazione"/>
      <w:tabs>
        <w:tab w:val="clear" w:pos="4819"/>
        <w:tab w:val="clear" w:pos="9638"/>
        <w:tab w:val="left" w:pos="5376"/>
      </w:tabs>
      <w:rPr>
        <w:b/>
        <w:bCs/>
      </w:rPr>
    </w:pPr>
    <w:r w:rsidRPr="004059B3">
      <w:rPr>
        <w:b/>
        <w:bCs/>
      </w:rPr>
      <w:t xml:space="preserve">                            </w:t>
    </w:r>
    <w:r w:rsidRPr="004059B3">
      <w:rPr>
        <w:b/>
        <w:bCs/>
      </w:rPr>
      <w:tab/>
      <w:t>ADOTTATI O CONSIGLIATI</w:t>
    </w:r>
  </w:p>
  <w:p w:rsidR="004C0F65" w:rsidRPr="004059B3" w:rsidRDefault="004C0F65" w:rsidP="007D7B50">
    <w:pPr>
      <w:pStyle w:val="Intestazione"/>
      <w:tabs>
        <w:tab w:val="clear" w:pos="4819"/>
        <w:tab w:val="clear" w:pos="9638"/>
        <w:tab w:val="left" w:pos="5376"/>
      </w:tabs>
      <w:rPr>
        <w:b/>
        <w:bCs/>
      </w:rPr>
    </w:pPr>
    <w:r w:rsidRPr="004059B3">
      <w:rPr>
        <w:b/>
        <w:bCs/>
      </w:rPr>
      <w:t xml:space="preserve">                                                                        </w:t>
    </w:r>
    <w:r w:rsidR="004C0D1F">
      <w:rPr>
        <w:b/>
        <w:bCs/>
      </w:rPr>
      <w:t xml:space="preserve">                  A.S.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7B50"/>
    <w:rsid w:val="000740D4"/>
    <w:rsid w:val="00083AE0"/>
    <w:rsid w:val="000C2E04"/>
    <w:rsid w:val="000E5190"/>
    <w:rsid w:val="000F16CE"/>
    <w:rsid w:val="001234CE"/>
    <w:rsid w:val="00140CF1"/>
    <w:rsid w:val="0015070B"/>
    <w:rsid w:val="001E1790"/>
    <w:rsid w:val="00206226"/>
    <w:rsid w:val="002500D9"/>
    <w:rsid w:val="0026430D"/>
    <w:rsid w:val="002902F1"/>
    <w:rsid w:val="002F0D91"/>
    <w:rsid w:val="00334F9D"/>
    <w:rsid w:val="00365285"/>
    <w:rsid w:val="00392D74"/>
    <w:rsid w:val="00396FDE"/>
    <w:rsid w:val="003B29A5"/>
    <w:rsid w:val="003F2059"/>
    <w:rsid w:val="004059B3"/>
    <w:rsid w:val="004A2C3B"/>
    <w:rsid w:val="004C0D1F"/>
    <w:rsid w:val="004C0F65"/>
    <w:rsid w:val="004D78D5"/>
    <w:rsid w:val="0051321B"/>
    <w:rsid w:val="005212E3"/>
    <w:rsid w:val="0053632E"/>
    <w:rsid w:val="00543C12"/>
    <w:rsid w:val="005669BB"/>
    <w:rsid w:val="00604802"/>
    <w:rsid w:val="0060686E"/>
    <w:rsid w:val="00617ED6"/>
    <w:rsid w:val="006C548C"/>
    <w:rsid w:val="006E27E5"/>
    <w:rsid w:val="00716D49"/>
    <w:rsid w:val="00796217"/>
    <w:rsid w:val="007A242C"/>
    <w:rsid w:val="007A6D4F"/>
    <w:rsid w:val="007B5E54"/>
    <w:rsid w:val="007D7B50"/>
    <w:rsid w:val="00844E52"/>
    <w:rsid w:val="00886C44"/>
    <w:rsid w:val="008C18CA"/>
    <w:rsid w:val="008C4BB9"/>
    <w:rsid w:val="008E2D08"/>
    <w:rsid w:val="009611EB"/>
    <w:rsid w:val="009A11B0"/>
    <w:rsid w:val="009B78BA"/>
    <w:rsid w:val="009F59D8"/>
    <w:rsid w:val="00A16D26"/>
    <w:rsid w:val="00A239BD"/>
    <w:rsid w:val="00A43741"/>
    <w:rsid w:val="00A6609B"/>
    <w:rsid w:val="00A72A01"/>
    <w:rsid w:val="00AC341D"/>
    <w:rsid w:val="00B20765"/>
    <w:rsid w:val="00B42CA2"/>
    <w:rsid w:val="00B90F90"/>
    <w:rsid w:val="00B93088"/>
    <w:rsid w:val="00C5228A"/>
    <w:rsid w:val="00C56C3E"/>
    <w:rsid w:val="00C76A44"/>
    <w:rsid w:val="00CC1F37"/>
    <w:rsid w:val="00CE2D41"/>
    <w:rsid w:val="00D17F2E"/>
    <w:rsid w:val="00D946E2"/>
    <w:rsid w:val="00E05B04"/>
    <w:rsid w:val="00E95C3B"/>
    <w:rsid w:val="00EB7EDB"/>
    <w:rsid w:val="00EE1521"/>
    <w:rsid w:val="00F050FA"/>
    <w:rsid w:val="00F62119"/>
    <w:rsid w:val="00F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53632E"/>
    <w:pPr>
      <w:jc w:val="center"/>
    </w:pPr>
    <w:rPr>
      <w:sz w:val="40"/>
      <w:szCs w:val="40"/>
    </w:rPr>
  </w:style>
  <w:style w:type="character" w:styleId="Enfasicorsivo">
    <w:name w:val="Emphasis"/>
    <w:basedOn w:val="Carpredefinitoparagrafo"/>
    <w:uiPriority w:val="99"/>
    <w:qFormat/>
    <w:rsid w:val="0053632E"/>
    <w:rPr>
      <w:i/>
      <w:iCs/>
    </w:rPr>
  </w:style>
  <w:style w:type="paragraph" w:styleId="Nessunaspaziatura">
    <w:name w:val="No Spacing"/>
    <w:uiPriority w:val="99"/>
    <w:qFormat/>
    <w:rsid w:val="0053632E"/>
    <w:rPr>
      <w:rFonts w:ascii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7D7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B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D7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B50"/>
    <w:rPr>
      <w:sz w:val="24"/>
      <w:szCs w:val="24"/>
    </w:rPr>
  </w:style>
  <w:style w:type="table" w:styleId="Grigliatabella">
    <w:name w:val="Table Grid"/>
    <w:basedOn w:val="Tabellanormale"/>
    <w:uiPriority w:val="99"/>
    <w:rsid w:val="007D7B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scuola    </vt:lpstr>
    </vt:vector>
  </TitlesOfParts>
  <Company>nevio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scuola</dc:title>
  <dc:creator>utente</dc:creator>
  <cp:lastModifiedBy>annunziata.liguori</cp:lastModifiedBy>
  <cp:revision>3</cp:revision>
  <cp:lastPrinted>2016-04-15T10:37:00Z</cp:lastPrinted>
  <dcterms:created xsi:type="dcterms:W3CDTF">2017-05-10T09:58:00Z</dcterms:created>
  <dcterms:modified xsi:type="dcterms:W3CDTF">2017-05-10T09:59:00Z</dcterms:modified>
</cp:coreProperties>
</file>